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3398" w:rsidR="0061148E" w:rsidRPr="00177744" w:rsidRDefault="00750F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9873C" w:rsidR="0061148E" w:rsidRPr="00177744" w:rsidRDefault="00750F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8AAD3" w:rsidR="00983D57" w:rsidRPr="00177744" w:rsidRDefault="00750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4E47B" w:rsidR="00983D57" w:rsidRPr="00177744" w:rsidRDefault="00750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B5F37" w:rsidR="00983D57" w:rsidRPr="00177744" w:rsidRDefault="00750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0F467" w:rsidR="00983D57" w:rsidRPr="00177744" w:rsidRDefault="00750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31B61" w:rsidR="00983D57" w:rsidRPr="00177744" w:rsidRDefault="00750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A1C19" w:rsidR="00983D57" w:rsidRPr="00177744" w:rsidRDefault="00750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1042A" w:rsidR="00983D57" w:rsidRPr="00177744" w:rsidRDefault="00750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5D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6B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3F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44DBE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7CB29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0EC55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719504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3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F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1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67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9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7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E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57211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FBB9D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6F41A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26AED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EAAB07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13143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14D61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5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D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F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C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F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B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2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D39D1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72810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F7F57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64446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C4566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F87BE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80A1A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F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8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4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5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F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7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8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717A9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6044A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48FB8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1A50E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C1DE4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5E0C6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A50B2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3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F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A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5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3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C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6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DC7E0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C01A5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3747D0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B594F" w:rsidR="00B87ED3" w:rsidRPr="00177744" w:rsidRDefault="0075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B1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B1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A7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9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7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A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E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6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2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1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F1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2024-06-08T17:52:00.0000000Z</dcterms:modified>
</coreProperties>
</file>