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62FF6" w:rsidR="0061148E" w:rsidRPr="00177744" w:rsidRDefault="00452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7A88" w:rsidR="0061148E" w:rsidRPr="00177744" w:rsidRDefault="00452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8302C9" w:rsidR="00983D57" w:rsidRPr="00177744" w:rsidRDefault="0045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40BE8" w:rsidR="00983D57" w:rsidRPr="00177744" w:rsidRDefault="0045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BB3D9" w:rsidR="00983D57" w:rsidRPr="00177744" w:rsidRDefault="0045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66228" w:rsidR="00983D57" w:rsidRPr="00177744" w:rsidRDefault="0045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49746" w:rsidR="00983D57" w:rsidRPr="00177744" w:rsidRDefault="0045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CE0E0" w:rsidR="00983D57" w:rsidRPr="00177744" w:rsidRDefault="0045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16F4C" w:rsidR="00983D57" w:rsidRPr="00177744" w:rsidRDefault="00452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A8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5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36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C1C8D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A9C27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7C398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7272E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2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6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D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0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4ABF9" w:rsidR="00B87ED3" w:rsidRPr="00177744" w:rsidRDefault="00452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7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6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A022E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97692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AEBF78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BDABB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5ACA4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C4799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4C3F9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2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6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F4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3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C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3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F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D6333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1DAFC9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71E46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CA71A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36672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9232E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9EF59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3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F1B13" w:rsidR="00B87ED3" w:rsidRPr="00177744" w:rsidRDefault="00452D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1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3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DD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7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0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57E47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0C354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3EA4C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D4098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C78C9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3DD41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C6D2D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A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2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0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3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2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BC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53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0DCD7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2C5404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B90B55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8312F" w:rsidR="00B87ED3" w:rsidRPr="00177744" w:rsidRDefault="00452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9B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7A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8D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5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F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4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D3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A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C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5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D4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61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