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C342" w:rsidR="0061148E" w:rsidRPr="00177744" w:rsidRDefault="00D42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D76A" w:rsidR="0061148E" w:rsidRPr="00177744" w:rsidRDefault="00D42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380F2" w:rsidR="00983D57" w:rsidRPr="00177744" w:rsidRDefault="00D4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E03F1" w:rsidR="00983D57" w:rsidRPr="00177744" w:rsidRDefault="00D4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EFCD5" w:rsidR="00983D57" w:rsidRPr="00177744" w:rsidRDefault="00D4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33C5D" w:rsidR="00983D57" w:rsidRPr="00177744" w:rsidRDefault="00D4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B29F3" w:rsidR="00983D57" w:rsidRPr="00177744" w:rsidRDefault="00D4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F0C44" w:rsidR="00983D57" w:rsidRPr="00177744" w:rsidRDefault="00D4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E03D5" w:rsidR="00983D57" w:rsidRPr="00177744" w:rsidRDefault="00D42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9B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C9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37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8C293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47FD6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4923C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B6EC1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F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3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F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D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9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A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4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0FECF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D375A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7B427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32008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11BA6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2A7DC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CAFA0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C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1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7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0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E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E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54706" w:rsidR="00B87ED3" w:rsidRPr="00177744" w:rsidRDefault="00D42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28CED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E33E9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85096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BA3C0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EFB19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86561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D8498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F0275" w:rsidR="00B87ED3" w:rsidRPr="00177744" w:rsidRDefault="00D42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A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8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5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3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6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4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CB442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F284B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90CCF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C450B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054B0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6E16D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936E8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B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9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D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1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37158" w:rsidR="00B87ED3" w:rsidRPr="00177744" w:rsidRDefault="00D42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2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C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535A4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86FF3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8F6AD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6FC19" w:rsidR="00B87ED3" w:rsidRPr="00177744" w:rsidRDefault="00D4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F1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C3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AB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7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B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B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2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4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A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B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42BE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2024-06-08T16:25:00.0000000Z</dcterms:modified>
</coreProperties>
</file>