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FBD3B" w:rsidR="0061148E" w:rsidRPr="00177744" w:rsidRDefault="00D54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C888" w:rsidR="0061148E" w:rsidRPr="00177744" w:rsidRDefault="00D54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C1D18" w:rsidR="00983D57" w:rsidRPr="00177744" w:rsidRDefault="00D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C6541" w:rsidR="00983D57" w:rsidRPr="00177744" w:rsidRDefault="00D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009EA" w:rsidR="00983D57" w:rsidRPr="00177744" w:rsidRDefault="00D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01FC3" w:rsidR="00983D57" w:rsidRPr="00177744" w:rsidRDefault="00D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2BB97" w:rsidR="00983D57" w:rsidRPr="00177744" w:rsidRDefault="00D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E4A4D" w:rsidR="00983D57" w:rsidRPr="00177744" w:rsidRDefault="00D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D8580" w:rsidR="00983D57" w:rsidRPr="00177744" w:rsidRDefault="00D54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1F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EB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2C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0D647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63F17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37D19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1EE0C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9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0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F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9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F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3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6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56943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5D196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3FC88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D19E8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22DFB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DB85D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14A55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4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6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B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7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A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6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D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2FA7B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5F34E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71F43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85D96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21456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22444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7AA7E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0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3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D95A1" w:rsidR="00B87ED3" w:rsidRPr="00177744" w:rsidRDefault="00D54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A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3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6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4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E528A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4E730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9CC9C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89729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2C0A3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F377F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8EF7B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1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6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B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B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4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0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8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67308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E0F93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D742C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F080C" w:rsidR="00B87ED3" w:rsidRPr="00177744" w:rsidRDefault="00D54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FA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CB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70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7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8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E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4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B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4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B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54E4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2024-06-08T15:51:00.0000000Z</dcterms:modified>
</coreProperties>
</file>