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B69D" w:rsidR="0061148E" w:rsidRPr="00177744" w:rsidRDefault="00A47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B34F" w:rsidR="0061148E" w:rsidRPr="00177744" w:rsidRDefault="00A47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B527D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0D72C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4B615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AB699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73C41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0067C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DC18C" w:rsidR="00983D57" w:rsidRPr="00177744" w:rsidRDefault="00A47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9A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4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D7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A54CC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104A2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CDA92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12A13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A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2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B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4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B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9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7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E00BC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2BFC1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1DF5D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B53C0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45322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01903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F8899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F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3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2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8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6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C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8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A3901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6AB14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871F6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6026B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FAB55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9491A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493F5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9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D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8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7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C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6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C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44F51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622D4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D2106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0D7C1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44842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B74E7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BC0BA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3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2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8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1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4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0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D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3B0EE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F4B53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EFE55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0D7E0" w:rsidR="00B87ED3" w:rsidRPr="00177744" w:rsidRDefault="00A47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29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51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CB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7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9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F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6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D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4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2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47F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2024-06-08T15:44:00.0000000Z</dcterms:modified>
</coreProperties>
</file>