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BA51" w:rsidR="0061148E" w:rsidRPr="00177744" w:rsidRDefault="009C2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AE50" w:rsidR="0061148E" w:rsidRPr="00177744" w:rsidRDefault="009C2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1A693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67CF6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8C466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01336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A6DA7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BD4FC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46B0B" w:rsidR="00983D57" w:rsidRPr="00177744" w:rsidRDefault="009C2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3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54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63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98C5C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4FD85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D253F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1E6F2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A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9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E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A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E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5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C5562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EFC73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2DA42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DD38F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2714B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A0209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D0238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4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7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B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9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0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C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A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D3798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67BAB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C86DF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F5F5B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2E398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7084F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3AD75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4DD63" w:rsidR="00B87ED3" w:rsidRPr="00177744" w:rsidRDefault="009C2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0953E" w:rsidR="00B87ED3" w:rsidRPr="00177744" w:rsidRDefault="009C2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DD2E7" w:rsidR="00B87ED3" w:rsidRPr="00177744" w:rsidRDefault="009C2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9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2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6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ABA1A" w:rsidR="00B87ED3" w:rsidRPr="00177744" w:rsidRDefault="009C2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0F0E4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1AAD8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B3A76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34A18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C63A4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FFC56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B1494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6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4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E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E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7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0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1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AFD64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0C8D6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32DE7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3E261" w:rsidR="00B87ED3" w:rsidRPr="00177744" w:rsidRDefault="009C2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5C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6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B8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7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5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4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0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F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9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9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7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2024-06-08T15:04:00.0000000Z</dcterms:modified>
</coreProperties>
</file>