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1AB8" w:rsidR="0061148E" w:rsidRPr="00177744" w:rsidRDefault="00510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9C59" w:rsidR="0061148E" w:rsidRPr="00177744" w:rsidRDefault="00510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0B342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1E7B1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EE49F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0CC24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EBAE0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F4028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EF9EA" w:rsidR="00983D57" w:rsidRPr="00177744" w:rsidRDefault="0051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2E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65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7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3672C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AD1F0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95C58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24F42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A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A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1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9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4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8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7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E6848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E49AD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FC5FC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73E50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74C6B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6CBDC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85429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3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D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B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E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B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7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1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C4695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E28B8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BA510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332BA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D0CC6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A9FD7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DB37A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2CB56" w:rsidR="00B87ED3" w:rsidRPr="00177744" w:rsidRDefault="00510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3FBDE" w:rsidR="00B87ED3" w:rsidRPr="00177744" w:rsidRDefault="00510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CEB4D" w:rsidR="00B87ED3" w:rsidRPr="00177744" w:rsidRDefault="00510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F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2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B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9D9DA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58A93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6DC28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0E523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C58F4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62D5D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0C678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7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2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8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3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D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7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A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B66C8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C0EEE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05FC3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B2DD3" w:rsidR="00B87ED3" w:rsidRPr="00177744" w:rsidRDefault="0051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F8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9C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65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2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5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6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9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5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6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1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1000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2024-06-08T13:43:00.0000000Z</dcterms:modified>
</coreProperties>
</file>