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BB01" w:rsidR="0061148E" w:rsidRPr="00177744" w:rsidRDefault="00C74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24E6" w:rsidR="0061148E" w:rsidRPr="00177744" w:rsidRDefault="00C74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54D9A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4FB43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1B942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E64F0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8577D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B5FC2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7A678" w:rsidR="00983D57" w:rsidRPr="00177744" w:rsidRDefault="00C74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88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7B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0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F15E1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5ED67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16119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D3025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D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E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E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7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1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6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C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4C4F0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6E35C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0DA5B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DA7C4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E0EFC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4608F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A2320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4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D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5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9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1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9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2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E6574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41CC1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6BAE9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12596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08B76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CBB12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6C473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6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F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D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2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1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B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01BFA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75209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96587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3CFDA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9C885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F497A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C1E05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E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2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8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9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E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2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8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FC302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3E402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0D006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05FC2" w:rsidR="00B87ED3" w:rsidRPr="00177744" w:rsidRDefault="00C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FC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8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48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9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E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9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6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C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9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8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A8E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