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4B93" w:rsidR="0061148E" w:rsidRPr="00177744" w:rsidRDefault="00104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173A" w:rsidR="0061148E" w:rsidRPr="00177744" w:rsidRDefault="00104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B8955" w:rsidR="00983D57" w:rsidRPr="00177744" w:rsidRDefault="00104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6BD15" w:rsidR="00983D57" w:rsidRPr="00177744" w:rsidRDefault="00104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F9745" w:rsidR="00983D57" w:rsidRPr="00177744" w:rsidRDefault="00104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31129" w:rsidR="00983D57" w:rsidRPr="00177744" w:rsidRDefault="00104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63DBB" w:rsidR="00983D57" w:rsidRPr="00177744" w:rsidRDefault="00104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0296E" w:rsidR="00983D57" w:rsidRPr="00177744" w:rsidRDefault="00104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E4F4D" w:rsidR="00983D57" w:rsidRPr="00177744" w:rsidRDefault="00104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1D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3B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44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569B7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4442D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BF96B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48500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6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4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8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5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8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C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F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93C18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6F024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C9724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DE0BB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582E6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F0A5F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D4FDC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3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7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8F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3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B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D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D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0D033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089CD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5AB0A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F6659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C287F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76A7C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1F834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0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3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F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6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A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C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B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E8033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61926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36A9E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58994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6AF91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EDF9D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00781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9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F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E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B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D0703" w:rsidR="00B87ED3" w:rsidRPr="00177744" w:rsidRDefault="00104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5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C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6C8F2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A1A2E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2A9E0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FC879" w:rsidR="00B87ED3" w:rsidRPr="00177744" w:rsidRDefault="00104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BC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6A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D7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7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B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B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A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5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E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5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D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2024-06-08T12:28:00.0000000Z</dcterms:modified>
</coreProperties>
</file>