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C0C7" w:rsidR="0061148E" w:rsidRPr="00177744" w:rsidRDefault="00273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5A17" w:rsidR="0061148E" w:rsidRPr="00177744" w:rsidRDefault="00273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9FD9E" w:rsidR="00983D57" w:rsidRPr="00177744" w:rsidRDefault="00273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E4572" w:rsidR="00983D57" w:rsidRPr="00177744" w:rsidRDefault="00273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A0565" w:rsidR="00983D57" w:rsidRPr="00177744" w:rsidRDefault="00273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07258" w:rsidR="00983D57" w:rsidRPr="00177744" w:rsidRDefault="00273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70FF6" w:rsidR="00983D57" w:rsidRPr="00177744" w:rsidRDefault="00273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46EA0" w:rsidR="00983D57" w:rsidRPr="00177744" w:rsidRDefault="00273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6F76E" w:rsidR="00983D57" w:rsidRPr="00177744" w:rsidRDefault="00273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2E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3B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DD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FF758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89494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18BAE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60682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E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0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B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0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8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8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4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B312A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9098F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966C3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F88C0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2E2C7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6B550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343EE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9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0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7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D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2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6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1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3E6CD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D75F9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ED17F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3B3BD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D641D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0D006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FEDAC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A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3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7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2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6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9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D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D37D1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A188D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005E3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FA938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115B6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11F6A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6C81F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2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C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E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B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A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E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8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5141B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FAA9A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C5AE4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1F82D" w:rsidR="00B87ED3" w:rsidRPr="00177744" w:rsidRDefault="00273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46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5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7D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1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0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7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A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6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6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6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2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