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4612B" w:rsidR="0061148E" w:rsidRPr="00177744" w:rsidRDefault="00EA21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42FF" w:rsidR="0061148E" w:rsidRPr="00177744" w:rsidRDefault="00EA21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DF0DE" w:rsidR="00983D57" w:rsidRPr="00177744" w:rsidRDefault="00EA2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B6B03" w:rsidR="00983D57" w:rsidRPr="00177744" w:rsidRDefault="00EA2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EC621" w:rsidR="00983D57" w:rsidRPr="00177744" w:rsidRDefault="00EA2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F45E2" w:rsidR="00983D57" w:rsidRPr="00177744" w:rsidRDefault="00EA2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4817F" w:rsidR="00983D57" w:rsidRPr="00177744" w:rsidRDefault="00EA2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D125F" w:rsidR="00983D57" w:rsidRPr="00177744" w:rsidRDefault="00EA2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8E066" w:rsidR="00983D57" w:rsidRPr="00177744" w:rsidRDefault="00EA2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91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69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5F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DC1C9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08FA8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79570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BA2FF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9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0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7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0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4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C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8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4FAF6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B76CF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C0EE3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94E99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90352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70880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23652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C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9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3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9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91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D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A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9AA55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141B6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5E758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7D2E7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F638B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65B7B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3EE7E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8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2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8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2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A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0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1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5F619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43F74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8064D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440E9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0A9D5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D5FC5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5183C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2E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3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6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B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0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F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F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F6AF3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F0414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3AA2D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3EC70" w:rsidR="00B87ED3" w:rsidRPr="00177744" w:rsidRDefault="00EA2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24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20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A2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6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C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4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2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7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0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5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93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18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2024-06-08T09:05:00.0000000Z</dcterms:modified>
</coreProperties>
</file>