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A0DF" w:rsidR="0061148E" w:rsidRPr="00177744" w:rsidRDefault="003A4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F3E11" w:rsidR="0061148E" w:rsidRPr="00177744" w:rsidRDefault="003A4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61B5D" w:rsidR="00983D57" w:rsidRPr="00177744" w:rsidRDefault="003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70F11" w:rsidR="00983D57" w:rsidRPr="00177744" w:rsidRDefault="003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2F7B8" w:rsidR="00983D57" w:rsidRPr="00177744" w:rsidRDefault="003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7A204" w:rsidR="00983D57" w:rsidRPr="00177744" w:rsidRDefault="003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93790" w:rsidR="00983D57" w:rsidRPr="00177744" w:rsidRDefault="003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B6D89" w:rsidR="00983D57" w:rsidRPr="00177744" w:rsidRDefault="003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0D7A1" w:rsidR="00983D57" w:rsidRPr="00177744" w:rsidRDefault="003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CE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FD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AE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E4F95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B63B0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F73B8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C90E2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7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4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B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F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C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7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F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2B031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6C6F9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2ED73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B6C68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04014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A3EE6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C2743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E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C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C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A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7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B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B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6786B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392D9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0CE2B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A2ACA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C1DFE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13266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D5E5D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6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5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2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8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7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7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9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AB7F6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376AA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E8B7E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76BEC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ADFDD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E08C2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3EF3F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0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C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A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4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A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2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E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4D19A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487C8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90A15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F768D" w:rsidR="00B87ED3" w:rsidRPr="00177744" w:rsidRDefault="003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D7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A8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7A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9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9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4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3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9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0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8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A03"/>
    <w:rsid w:val="003441B6"/>
    <w:rsid w:val="003A488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2024-06-08T08:20:00.0000000Z</dcterms:modified>
</coreProperties>
</file>