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7A79" w:rsidR="0061148E" w:rsidRPr="00177744" w:rsidRDefault="00576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0628" w:rsidR="0061148E" w:rsidRPr="00177744" w:rsidRDefault="00576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6A967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B0AA2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18004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874F6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82326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42C4C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3EC16" w:rsidR="00983D57" w:rsidRPr="00177744" w:rsidRDefault="0057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6F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86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66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8AD9D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77766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F49E9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379D5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4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E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A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9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C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3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5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01318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F3116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4CD2B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0B0E2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08F07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DE446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3DFD2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9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A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F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E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C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B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E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FC768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C27C0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DE8B3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37D41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DFF36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83104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7A584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1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D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5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8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4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D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5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65E49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27819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CB02B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B1A83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D0940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EB900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CD65E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B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5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F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4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8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B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8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B42FC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E2CCC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952D3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ADA6E" w:rsidR="00B87ED3" w:rsidRPr="00177744" w:rsidRDefault="0057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21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6E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25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5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9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B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A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A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9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7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76D0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2024-06-08T07:39:00.0000000Z</dcterms:modified>
</coreProperties>
</file>