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6674" w:rsidR="0061148E" w:rsidRPr="00177744" w:rsidRDefault="001C3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67D3" w:rsidR="0061148E" w:rsidRPr="00177744" w:rsidRDefault="001C3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E27B2" w:rsidR="00983D57" w:rsidRPr="00177744" w:rsidRDefault="001C3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638A3" w:rsidR="00983D57" w:rsidRPr="00177744" w:rsidRDefault="001C3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EC178" w:rsidR="00983D57" w:rsidRPr="00177744" w:rsidRDefault="001C3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20A22" w:rsidR="00983D57" w:rsidRPr="00177744" w:rsidRDefault="001C3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F513B" w:rsidR="00983D57" w:rsidRPr="00177744" w:rsidRDefault="001C3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38B07" w:rsidR="00983D57" w:rsidRPr="00177744" w:rsidRDefault="001C3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3DE6B" w:rsidR="00983D57" w:rsidRPr="00177744" w:rsidRDefault="001C3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BD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88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9E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9DA43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39E05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FCEBE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6D948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C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5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7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1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B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A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AA07D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3508A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473A1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7E79B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7B481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4F2AE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1CE49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B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5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4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C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4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E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3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C702B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EF0B4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E4725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609A4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4A226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357A2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2CAFB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7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4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C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C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D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5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1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3B32C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9215E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84C96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58FDD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B9843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B7A57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F1D20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D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1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E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C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D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1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D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08504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E1A72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ADC99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FDD23" w:rsidR="00B87ED3" w:rsidRPr="00177744" w:rsidRDefault="001C3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AB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AD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61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B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9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D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3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F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3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0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4A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2024-06-08T06:58:00.0000000Z</dcterms:modified>
</coreProperties>
</file>