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1159" w:rsidR="0061148E" w:rsidRPr="00177744" w:rsidRDefault="00BE6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8196" w:rsidR="0061148E" w:rsidRPr="00177744" w:rsidRDefault="00BE6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57604" w:rsidR="00983D57" w:rsidRPr="00177744" w:rsidRDefault="00BE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24830" w:rsidR="00983D57" w:rsidRPr="00177744" w:rsidRDefault="00BE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0BB2C" w:rsidR="00983D57" w:rsidRPr="00177744" w:rsidRDefault="00BE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5D603" w:rsidR="00983D57" w:rsidRPr="00177744" w:rsidRDefault="00BE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C2EDF" w:rsidR="00983D57" w:rsidRPr="00177744" w:rsidRDefault="00BE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55639" w:rsidR="00983D57" w:rsidRPr="00177744" w:rsidRDefault="00BE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1AAAC" w:rsidR="00983D57" w:rsidRPr="00177744" w:rsidRDefault="00BE6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A3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B5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8E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46461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15CB1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9FE31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0B4E2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E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A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F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B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D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C9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7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8C95D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41017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E0B0C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D907C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B64EC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102C8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B950D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1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A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A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C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B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4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1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054F0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84F14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97ABB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CA6A6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309E1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9F0AF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59CA5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7E07E" w:rsidR="00B87ED3" w:rsidRPr="00177744" w:rsidRDefault="00BE6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E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6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2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E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3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7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271AB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B98CB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57280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EC194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EBE4F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2DBF0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EF5D5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F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1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6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5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7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C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9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49E0C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FFEC9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1CCC5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9F284" w:rsidR="00B87ED3" w:rsidRPr="00177744" w:rsidRDefault="00BE6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9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27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CE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F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E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9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9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B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0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E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82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2024-06-08T05:38:00.0000000Z</dcterms:modified>
</coreProperties>
</file>