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97F38" w:rsidR="0061148E" w:rsidRPr="00177744" w:rsidRDefault="003C5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869B" w:rsidR="0061148E" w:rsidRPr="00177744" w:rsidRDefault="003C5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1D221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A411C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689C6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26E0E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928CE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FC572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039D0" w:rsidR="00983D57" w:rsidRPr="00177744" w:rsidRDefault="003C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BB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04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48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3906A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E4C65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CD4C4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70DFE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4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7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A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7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5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B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0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41918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19162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74EBA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5E455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59AF6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9B36E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B9462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3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3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4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FB4BD" w:rsidR="00B87ED3" w:rsidRPr="00177744" w:rsidRDefault="003C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6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5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8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41A58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1D81F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BDEFF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A4E57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A8B76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EA040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E1836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F5E71" w:rsidR="00B87ED3" w:rsidRPr="00177744" w:rsidRDefault="003C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DEF6B" w:rsidR="00B87ED3" w:rsidRPr="00177744" w:rsidRDefault="003C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DAE2A" w14:textId="77777777" w:rsidR="003C5BEE" w:rsidRDefault="003C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  <w:p w14:paraId="7FCA22A6" w14:textId="656F545A" w:rsidR="00B87ED3" w:rsidRPr="00177744" w:rsidRDefault="003C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C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4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6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3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8EE5C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70A07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D02CA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6356E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E84C2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FD7F3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F261A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D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8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0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C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7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C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5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01A7D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F249F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1FFFC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E5924" w:rsidR="00B87ED3" w:rsidRPr="00177744" w:rsidRDefault="003C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6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C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61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4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C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6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2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D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8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B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2024-06-08T05:00:00.0000000Z</dcterms:modified>
</coreProperties>
</file>