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5A474" w:rsidR="0061148E" w:rsidRPr="00177744" w:rsidRDefault="00330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EC90C" w:rsidR="0061148E" w:rsidRPr="00177744" w:rsidRDefault="00330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07330" w:rsidR="00983D57" w:rsidRPr="00177744" w:rsidRDefault="00330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66855" w:rsidR="00983D57" w:rsidRPr="00177744" w:rsidRDefault="00330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5CEEA" w:rsidR="00983D57" w:rsidRPr="00177744" w:rsidRDefault="00330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52E4D" w:rsidR="00983D57" w:rsidRPr="00177744" w:rsidRDefault="00330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6E287" w:rsidR="00983D57" w:rsidRPr="00177744" w:rsidRDefault="00330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EC31C" w:rsidR="00983D57" w:rsidRPr="00177744" w:rsidRDefault="00330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9AC6F" w:rsidR="00983D57" w:rsidRPr="00177744" w:rsidRDefault="00330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13B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0CC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FCE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647AF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A7A6B1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6C56DE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446A2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36A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93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72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8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2C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D5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36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3E7AD4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703AC5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A1508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5694D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6DE35F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A157D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4D03E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AE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8B7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D5C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65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86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7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25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EF5D75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81899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57301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732B5E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DC2AFB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BE4BE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DCBA7C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1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46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9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38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99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3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AF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C0BA38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5C6460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BBBDA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A619CE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0FE0A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15B75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5D7F9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4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3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26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38D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BE8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4E7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8B1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7B84EA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A61EC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D3ACB2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3DA30C" w:rsidR="00B87ED3" w:rsidRPr="00177744" w:rsidRDefault="00330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11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D3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531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6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B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4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A4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BC1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C6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2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0D1C"/>
    <w:rsid w:val="003441B6"/>
    <w:rsid w:val="003E4A6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2024-06-08T04:58:00.0000000Z</dcterms:modified>
</coreProperties>
</file>