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68E5" w:rsidR="0061148E" w:rsidRPr="00177744" w:rsidRDefault="007D2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CF3D" w:rsidR="0061148E" w:rsidRPr="00177744" w:rsidRDefault="007D2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79A45" w:rsidR="00983D57" w:rsidRPr="00177744" w:rsidRDefault="007D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02190" w:rsidR="00983D57" w:rsidRPr="00177744" w:rsidRDefault="007D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F7A30" w:rsidR="00983D57" w:rsidRPr="00177744" w:rsidRDefault="007D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DBBD2" w:rsidR="00983D57" w:rsidRPr="00177744" w:rsidRDefault="007D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647D4" w:rsidR="00983D57" w:rsidRPr="00177744" w:rsidRDefault="007D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6702C" w:rsidR="00983D57" w:rsidRPr="00177744" w:rsidRDefault="007D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BAAAB" w:rsidR="00983D57" w:rsidRPr="00177744" w:rsidRDefault="007D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43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AC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EC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146A1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896C2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3D224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5F087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0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E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2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F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C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1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9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8203A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EDE6D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3F018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E3C7D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21EDD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1A0B7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CAE0B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9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7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E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3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6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D67A6" w:rsidR="00B87ED3" w:rsidRPr="00177744" w:rsidRDefault="007D2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D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3286B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F2960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8DF88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94F14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66F65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0142E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39D46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2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2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4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B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C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3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5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6006B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2F075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B2E5A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AC856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BE0DA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06C51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09A1B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A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F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D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4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D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8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4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861B9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D18BA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32C58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34DCC" w:rsidR="00B87ED3" w:rsidRPr="00177744" w:rsidRDefault="007D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8D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02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32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9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A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8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C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7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D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4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E5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