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17337" w:rsidR="0061148E" w:rsidRPr="00177744" w:rsidRDefault="00D83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CBAFB" w:rsidR="0061148E" w:rsidRPr="00177744" w:rsidRDefault="00D83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E5FEC" w:rsidR="00983D57" w:rsidRPr="00177744" w:rsidRDefault="00D8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93E97" w:rsidR="00983D57" w:rsidRPr="00177744" w:rsidRDefault="00D8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83DF7" w:rsidR="00983D57" w:rsidRPr="00177744" w:rsidRDefault="00D8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32B51" w:rsidR="00983D57" w:rsidRPr="00177744" w:rsidRDefault="00D8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9BBD3" w:rsidR="00983D57" w:rsidRPr="00177744" w:rsidRDefault="00D8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5D3D7" w:rsidR="00983D57" w:rsidRPr="00177744" w:rsidRDefault="00D8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861B1" w:rsidR="00983D57" w:rsidRPr="00177744" w:rsidRDefault="00D8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E1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4C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8A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38D39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D8948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4E68A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C6CD3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0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5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0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D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8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C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7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FA470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65C01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5C9B6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E82F5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F97CB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756F5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7782D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4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4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8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2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F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F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A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D482D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1C9A6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C5620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CC06D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F1ED0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9DDC6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13BAE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55350" w:rsidR="00B87ED3" w:rsidRPr="00177744" w:rsidRDefault="00D83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1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0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E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D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D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B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1E091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245F3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0C1A5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CCFF1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4EA93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8AF72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13A15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0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2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1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2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7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F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D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160DB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37092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255CC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BD748" w:rsidR="00B87ED3" w:rsidRPr="00177744" w:rsidRDefault="00D8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74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B7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C5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D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2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2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E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9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9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B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C2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2024-06-08T03:37:00.0000000Z</dcterms:modified>
</coreProperties>
</file>