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672B" w:rsidR="0061148E" w:rsidRPr="00177744" w:rsidRDefault="00921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4E75" w:rsidR="0061148E" w:rsidRPr="00177744" w:rsidRDefault="00921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2F063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EBFED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27729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D57B3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E42B0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73E9F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C17AB" w:rsidR="00983D57" w:rsidRPr="00177744" w:rsidRDefault="0092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3A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F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44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E2599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564EF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6D9B3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BD9EC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A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6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E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5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D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A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4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2DD19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CEF00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BAB52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0385F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234F8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240CC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7F775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9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9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8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F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45B9C" w:rsidR="00B87ED3" w:rsidRPr="00177744" w:rsidRDefault="00921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055C6" w:rsidR="00B87ED3" w:rsidRPr="00177744" w:rsidRDefault="00921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20D3B" w:rsidR="00B87ED3" w:rsidRPr="00177744" w:rsidRDefault="00921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D4A43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B62C0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DEF24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9A6D6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2A808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919BF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90CCF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6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8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2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5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D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D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A90B6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A9B1C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34189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F5DF2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7C332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247B1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E3127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E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D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5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3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8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5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0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57F9E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4B314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57CAD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DFDC" w:rsidR="00B87ED3" w:rsidRPr="00177744" w:rsidRDefault="0092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BE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DA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5D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D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6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C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0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2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D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4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0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2024-06-08T02:17:00.0000000Z</dcterms:modified>
</coreProperties>
</file>