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1E64" w:rsidR="0061148E" w:rsidRPr="00177744" w:rsidRDefault="006A4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FBCB" w:rsidR="0061148E" w:rsidRPr="00177744" w:rsidRDefault="006A4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BE00D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963FF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33515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339ED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49E72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D85F4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1A9E0" w:rsidR="00983D57" w:rsidRPr="00177744" w:rsidRDefault="006A4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14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B3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40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93E78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CB406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162D8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0DBFD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9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D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F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E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3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9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4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A251C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64BB3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F1D2E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C138A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BDE1B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AD8BD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F7B3A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E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2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F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6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4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9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7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018E0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DA43C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C3AA4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23E9D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D0C70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55358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D8893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7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2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2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8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3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B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D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20676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53E47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97A13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E03FF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90427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A19F6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F4968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E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3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C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C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1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0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A2970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FF69E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4FBA7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0BD4F" w:rsidR="00B87ED3" w:rsidRPr="00177744" w:rsidRDefault="006A4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2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9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5D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4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4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6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B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8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8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A5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2024-06-08T01:36:00.0000000Z</dcterms:modified>
</coreProperties>
</file>