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BBDB" w:rsidR="0061148E" w:rsidRPr="00177744" w:rsidRDefault="00A35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50E4" w:rsidR="0061148E" w:rsidRPr="00177744" w:rsidRDefault="00A35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9087B" w:rsidR="00983D57" w:rsidRPr="00177744" w:rsidRDefault="00A35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A31EA" w:rsidR="00983D57" w:rsidRPr="00177744" w:rsidRDefault="00A35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E0EA9" w:rsidR="00983D57" w:rsidRPr="00177744" w:rsidRDefault="00A35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93F4E" w:rsidR="00983D57" w:rsidRPr="00177744" w:rsidRDefault="00A35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C0496" w:rsidR="00983D57" w:rsidRPr="00177744" w:rsidRDefault="00A35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46200" w:rsidR="00983D57" w:rsidRPr="00177744" w:rsidRDefault="00A35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14934" w:rsidR="00983D57" w:rsidRPr="00177744" w:rsidRDefault="00A35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32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1D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FC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72492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53A6E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34A47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D1ED9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5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6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E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2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F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5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5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88434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E2519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D7D08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A56F9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3708E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A3B69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54877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4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2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2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7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1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6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9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F1B8F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6B427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D2CD1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09CAC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45287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320AB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88BDA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0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9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D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7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E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9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A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33A08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7B046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EEC1C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3D67B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CC65B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02192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05651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6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2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4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7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2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4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C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EAC35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739AE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D83E0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83920" w:rsidR="00B87ED3" w:rsidRPr="00177744" w:rsidRDefault="00A35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30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A4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2A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1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C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8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4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6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A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3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B5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