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CBEB" w:rsidR="0061148E" w:rsidRPr="00177744" w:rsidRDefault="00305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9886" w:rsidR="0061148E" w:rsidRPr="00177744" w:rsidRDefault="00305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BCC0E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7FAE3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C1AE1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49D0C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1DEDC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ABFF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D2BE7" w:rsidR="00983D57" w:rsidRPr="00177744" w:rsidRDefault="0030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61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76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10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B7329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43D82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198C3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9AA2E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B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A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2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D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8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E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2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C9A8F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4FABD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227A2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3A43A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4BFB7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D66AE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B0FA2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2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3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7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0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B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98360" w:rsidR="00B87ED3" w:rsidRPr="00177744" w:rsidRDefault="00305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3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CA337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64DA5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2AC65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F3AEB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E41C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1A649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B0C5E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E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D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C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4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9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5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6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8B2CB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55AFC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A4C82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20D95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42339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27983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B62DE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F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0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5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F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8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C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C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4028D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8E5F3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F0FCD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98B1F" w:rsidR="00B87ED3" w:rsidRPr="00177744" w:rsidRDefault="0030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52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07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6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2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A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D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B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A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6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9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05E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2024-06-07T22:13:00.0000000Z</dcterms:modified>
</coreProperties>
</file>