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2F95" w:rsidR="0061148E" w:rsidRPr="00177744" w:rsidRDefault="00072E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AB75" w:rsidR="0061148E" w:rsidRPr="00177744" w:rsidRDefault="00072E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973EF" w:rsidR="00983D57" w:rsidRPr="00177744" w:rsidRDefault="0007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46B0D" w:rsidR="00983D57" w:rsidRPr="00177744" w:rsidRDefault="0007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226CC" w:rsidR="00983D57" w:rsidRPr="00177744" w:rsidRDefault="0007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7CEC0" w:rsidR="00983D57" w:rsidRPr="00177744" w:rsidRDefault="0007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188F1" w:rsidR="00983D57" w:rsidRPr="00177744" w:rsidRDefault="0007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C5450" w:rsidR="00983D57" w:rsidRPr="00177744" w:rsidRDefault="0007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2E98E" w:rsidR="00983D57" w:rsidRPr="00177744" w:rsidRDefault="00072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88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1A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F7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D44B3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946AA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5528A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EFF9F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3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0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2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1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8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C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1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BAADC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14B49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55DFE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64502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F6249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1999C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7D6A7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6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1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3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CAA87" w:rsidR="00B87ED3" w:rsidRPr="00177744" w:rsidRDefault="0007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A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C588D" w:rsidR="00B87ED3" w:rsidRPr="00177744" w:rsidRDefault="0007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2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32031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EF9FEB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15E2B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11345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802CD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98E4D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C8E59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6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6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6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D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0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5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D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836B0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9A8F5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CC08B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4D9AD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8074E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10D89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3CD08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6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3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3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F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2C41A" w:rsidR="00B87ED3" w:rsidRPr="00177744" w:rsidRDefault="00072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1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D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B440B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68F6A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24920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0131D" w:rsidR="00B87ED3" w:rsidRPr="00177744" w:rsidRDefault="00072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DF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5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3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E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8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C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A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C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D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8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0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2024-06-07T22:14:00.0000000Z</dcterms:modified>
</coreProperties>
</file>