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E47D" w:rsidR="0061148E" w:rsidRPr="00177744" w:rsidRDefault="008035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343A3" w:rsidR="0061148E" w:rsidRPr="00177744" w:rsidRDefault="008035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7B442" w:rsidR="00983D57" w:rsidRPr="00177744" w:rsidRDefault="0080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FEFEB" w:rsidR="00983D57" w:rsidRPr="00177744" w:rsidRDefault="0080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796D7" w:rsidR="00983D57" w:rsidRPr="00177744" w:rsidRDefault="0080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5766D" w:rsidR="00983D57" w:rsidRPr="00177744" w:rsidRDefault="0080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27581" w:rsidR="00983D57" w:rsidRPr="00177744" w:rsidRDefault="0080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B4941" w:rsidR="00983D57" w:rsidRPr="00177744" w:rsidRDefault="0080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AA664" w:rsidR="00983D57" w:rsidRPr="00177744" w:rsidRDefault="00803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69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D0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09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9EDEF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7BD4A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2FCDA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F27F1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6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4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1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9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5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B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C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81244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7A295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7BD0B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D6EAD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130AD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67D58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DB8C3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1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5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C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B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5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3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5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FA69D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25709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922F1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8B9E5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6F85E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3A088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244DA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C4A60" w:rsidR="00B87ED3" w:rsidRPr="00177744" w:rsidRDefault="00803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1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68AC6" w:rsidR="00B87ED3" w:rsidRPr="00177744" w:rsidRDefault="00803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0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3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2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8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9F66E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A1B32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9537E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48F40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F451D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99B59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765DA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F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2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5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8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B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9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B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48302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AFFF9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0A8CF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62D27" w:rsidR="00B87ED3" w:rsidRPr="00177744" w:rsidRDefault="00803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6A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26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FE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2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A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8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E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E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2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B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5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