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BABF" w:rsidR="0061148E" w:rsidRPr="00177744" w:rsidRDefault="001A6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C89F" w:rsidR="0061148E" w:rsidRPr="00177744" w:rsidRDefault="001A6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E9058" w:rsidR="00983D57" w:rsidRPr="00177744" w:rsidRDefault="001A6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17130" w:rsidR="00983D57" w:rsidRPr="00177744" w:rsidRDefault="001A6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1C7F6" w:rsidR="00983D57" w:rsidRPr="00177744" w:rsidRDefault="001A6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D07CB" w:rsidR="00983D57" w:rsidRPr="00177744" w:rsidRDefault="001A6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05D9B" w:rsidR="00983D57" w:rsidRPr="00177744" w:rsidRDefault="001A6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1F7EE" w:rsidR="00983D57" w:rsidRPr="00177744" w:rsidRDefault="001A6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EF937" w:rsidR="00983D57" w:rsidRPr="00177744" w:rsidRDefault="001A6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44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94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F3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AB7C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DF24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0981C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FFBC6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D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5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E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A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5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8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A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3CF56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52DB5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26C33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1F78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16B35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55770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9BA1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BBF9C" w:rsidR="00B87ED3" w:rsidRPr="00177744" w:rsidRDefault="001A6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7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D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2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A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8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5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00F87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0B21D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86E73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1DFE5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C09F7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73A6F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78D5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0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D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2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7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7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9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7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B6521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D594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2F126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4A724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4CEA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7A5CE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CC94D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3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7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A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C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9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0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3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B1EF9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D4176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DA66A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5DF59" w:rsidR="00B87ED3" w:rsidRPr="00177744" w:rsidRDefault="001A6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3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42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D9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F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5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5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6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D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E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0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80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2024-06-07T20:52:00.0000000Z</dcterms:modified>
</coreProperties>
</file>