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C725E" w:rsidR="0061148E" w:rsidRPr="00177744" w:rsidRDefault="00DD3B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B83F3" w:rsidR="0061148E" w:rsidRPr="00177744" w:rsidRDefault="00DD3B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E3D20" w:rsidR="00983D57" w:rsidRPr="00177744" w:rsidRDefault="00DD3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821BE" w:rsidR="00983D57" w:rsidRPr="00177744" w:rsidRDefault="00DD3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4121F" w:rsidR="00983D57" w:rsidRPr="00177744" w:rsidRDefault="00DD3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35C74" w:rsidR="00983D57" w:rsidRPr="00177744" w:rsidRDefault="00DD3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9666B" w:rsidR="00983D57" w:rsidRPr="00177744" w:rsidRDefault="00DD3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A2378" w:rsidR="00983D57" w:rsidRPr="00177744" w:rsidRDefault="00DD3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92AC5" w:rsidR="00983D57" w:rsidRPr="00177744" w:rsidRDefault="00DD3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1F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B9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B1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6E613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1F83E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7EEB3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2E936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05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6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C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5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D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D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9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040C0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A5587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538D1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8323A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05E06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2989C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8C3EC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0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F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1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B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4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5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10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81C93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88FE7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90916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B003B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28498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CBC81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29E6F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C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5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E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4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5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8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4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81C0D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E93E7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6FA4F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38245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9E332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27B28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3051E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8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D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D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9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D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B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8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3DC094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F8987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88507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AD85D" w:rsidR="00B87ED3" w:rsidRPr="00177744" w:rsidRDefault="00DD3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3E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E4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45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1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BC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4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B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B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6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7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56F"/>
    <w:rsid w:val="00C620BD"/>
    <w:rsid w:val="00C65D02"/>
    <w:rsid w:val="00CE6365"/>
    <w:rsid w:val="00D0539A"/>
    <w:rsid w:val="00D22D52"/>
    <w:rsid w:val="00D72F24"/>
    <w:rsid w:val="00D866E1"/>
    <w:rsid w:val="00D910FE"/>
    <w:rsid w:val="00DD3B0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2024-06-07T20:13:00.0000000Z</dcterms:modified>
</coreProperties>
</file>