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701BD" w:rsidR="0061148E" w:rsidRPr="00177744" w:rsidRDefault="00CC6B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0B67" w:rsidR="0061148E" w:rsidRPr="00177744" w:rsidRDefault="00CC6B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75747" w:rsidR="00983D57" w:rsidRPr="00177744" w:rsidRDefault="00CC6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20EB6" w:rsidR="00983D57" w:rsidRPr="00177744" w:rsidRDefault="00CC6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AA9AE" w:rsidR="00983D57" w:rsidRPr="00177744" w:rsidRDefault="00CC6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2AD70" w:rsidR="00983D57" w:rsidRPr="00177744" w:rsidRDefault="00CC6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0CD30" w:rsidR="00983D57" w:rsidRPr="00177744" w:rsidRDefault="00CC6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CBD7E" w:rsidR="00983D57" w:rsidRPr="00177744" w:rsidRDefault="00CC6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88DAA" w:rsidR="00983D57" w:rsidRPr="00177744" w:rsidRDefault="00CC6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C6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BE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F3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C56FB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B4922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60996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E8FD2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D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D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6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1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1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A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0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9A2C3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0644A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0BA10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34DA1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D50FE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C295D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DE91E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5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4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E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5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8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B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5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26559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EF990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B97F4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40EA5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E8FCA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4AF78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CC098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6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8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1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2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E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C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5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4A500D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3E5EA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05E20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B8DA0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CC3B0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BF037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DFCB2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D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8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7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4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C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B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3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A4EFA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23C7F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A5FEE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7CA11" w:rsidR="00B87ED3" w:rsidRPr="00177744" w:rsidRDefault="00CC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43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38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9E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4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7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F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F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B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4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2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C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B8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2024-06-07T18:51:00.0000000Z</dcterms:modified>
</coreProperties>
</file>