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C819" w:rsidR="0061148E" w:rsidRPr="00177744" w:rsidRDefault="001B7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C1230" w:rsidR="0061148E" w:rsidRPr="00177744" w:rsidRDefault="001B7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A09B0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078A4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044D6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024DD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FA562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DB773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9EE39" w:rsidR="00983D57" w:rsidRPr="00177744" w:rsidRDefault="001B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2A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92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8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122EB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94BDF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EBA99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DB56D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7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9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E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5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0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9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381D3" w:rsidR="00B87ED3" w:rsidRPr="00177744" w:rsidRDefault="001B7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F1B2C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C0D61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1F2D0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33165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08BB6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34EF8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3C53B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2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A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D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A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C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9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2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2C619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9CE5D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D822B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CF48D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86B8B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C85E0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90E81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6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AF23C" w:rsidR="00B87ED3" w:rsidRPr="00177744" w:rsidRDefault="001B7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7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E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2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8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E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A2615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17F11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552CB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58798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6742F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2E031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B9DA1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3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4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6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F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3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F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A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E97C5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9510B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FA8C7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501E2" w:rsidR="00B87ED3" w:rsidRPr="00177744" w:rsidRDefault="001B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B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E6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1D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1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6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A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6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F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6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8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A7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2024-06-07T16:51:00.0000000Z</dcterms:modified>
</coreProperties>
</file>