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83AF" w:rsidR="0061148E" w:rsidRPr="00177744" w:rsidRDefault="00FB6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9D7F" w:rsidR="0061148E" w:rsidRPr="00177744" w:rsidRDefault="00FB6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252C7" w:rsidR="00983D57" w:rsidRPr="00177744" w:rsidRDefault="00FB6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70E7E" w:rsidR="00983D57" w:rsidRPr="00177744" w:rsidRDefault="00FB6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E7021" w:rsidR="00983D57" w:rsidRPr="00177744" w:rsidRDefault="00FB6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3392A" w:rsidR="00983D57" w:rsidRPr="00177744" w:rsidRDefault="00FB6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49609" w:rsidR="00983D57" w:rsidRPr="00177744" w:rsidRDefault="00FB6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A4395" w:rsidR="00983D57" w:rsidRPr="00177744" w:rsidRDefault="00FB6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8544A" w:rsidR="00983D57" w:rsidRPr="00177744" w:rsidRDefault="00FB6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7F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14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D6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3136C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151A2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B5F1B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C2BBA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4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D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8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C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5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C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6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069CC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A3121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F6A70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5974A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C0146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5DAC6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FABA6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7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B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2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9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9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6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8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684A6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1EEAB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3C3ED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CECDC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6A232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E28A0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A547C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B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D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0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7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9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9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7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C71E1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225CC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F8F4A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E38A0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78C41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3C70E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B4101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9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0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8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F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C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8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9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B663F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82549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A6A26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5158A" w:rsidR="00B87ED3" w:rsidRPr="00177744" w:rsidRDefault="00FB6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48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DC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A0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E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B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7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8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A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C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E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2024-06-07T18:11:00.0000000Z</dcterms:modified>
</coreProperties>
</file>