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9D0C" w:rsidR="0061148E" w:rsidRPr="00177744" w:rsidRDefault="00377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7B1D" w:rsidR="0061148E" w:rsidRPr="00177744" w:rsidRDefault="00377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7666D" w:rsidR="00983D57" w:rsidRPr="00177744" w:rsidRDefault="00377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5B1D8" w:rsidR="00983D57" w:rsidRPr="00177744" w:rsidRDefault="00377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3F441" w:rsidR="00983D57" w:rsidRPr="00177744" w:rsidRDefault="00377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75836" w:rsidR="00983D57" w:rsidRPr="00177744" w:rsidRDefault="00377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4B57F" w:rsidR="00983D57" w:rsidRPr="00177744" w:rsidRDefault="00377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B9DBA" w:rsidR="00983D57" w:rsidRPr="00177744" w:rsidRDefault="00377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93D9D" w:rsidR="00983D57" w:rsidRPr="00177744" w:rsidRDefault="00377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AF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1D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F9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452CE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951CA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63011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F9811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B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5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0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9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3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E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9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E7D27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A5DF1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68BB6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43560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7D31A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6A526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CAA21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4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2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A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BCA63" w:rsidR="00B87ED3" w:rsidRPr="00177744" w:rsidRDefault="00377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A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A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7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B484D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249F3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A40C2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2CD09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E839E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A928F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D7353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1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B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3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0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C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5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E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86591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808B8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5603D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0FCAB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92CF0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0E917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67B21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D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3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9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9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D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B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E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54033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0CD8D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FCC83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8C9F4" w:rsidR="00B87ED3" w:rsidRPr="00177744" w:rsidRDefault="00377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7E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7C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A3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C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A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5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8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3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2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8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BC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8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2024-06-07T15:30:00.0000000Z</dcterms:modified>
</coreProperties>
</file>