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60495" w:rsidR="0061148E" w:rsidRPr="00177744" w:rsidRDefault="004D4E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5F666" w:rsidR="0061148E" w:rsidRPr="00177744" w:rsidRDefault="004D4E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A2E1C" w:rsidR="00983D57" w:rsidRPr="00177744" w:rsidRDefault="004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473FD" w:rsidR="00983D57" w:rsidRPr="00177744" w:rsidRDefault="004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CE809" w:rsidR="00983D57" w:rsidRPr="00177744" w:rsidRDefault="004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08A71" w:rsidR="00983D57" w:rsidRPr="00177744" w:rsidRDefault="004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7E053" w:rsidR="00983D57" w:rsidRPr="00177744" w:rsidRDefault="004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E5ACA" w:rsidR="00983D57" w:rsidRPr="00177744" w:rsidRDefault="004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B8CCD" w:rsidR="00983D57" w:rsidRPr="00177744" w:rsidRDefault="004D4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A6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F5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D4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C7D7E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9BE8A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4C45A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7444D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4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A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46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7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F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D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4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AD289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961D3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74FA2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87B80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BA06A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5690A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D22F2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B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A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6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6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5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B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2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DD065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CEE89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69D55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188D1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A0F11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FEE6F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415E3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0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6C17A" w:rsidR="00B87ED3" w:rsidRPr="00177744" w:rsidRDefault="004D4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E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A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0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A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8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3263A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58F52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D9BA2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C2998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E70CB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ACC4A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88B70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E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8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8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4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9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C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A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102D0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17274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7467B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047C6" w:rsidR="00B87ED3" w:rsidRPr="00177744" w:rsidRDefault="004D4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47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7B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9C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5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0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7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E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8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C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7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D9"/>
    <w:rsid w:val="00177744"/>
    <w:rsid w:val="001D5720"/>
    <w:rsid w:val="003441B6"/>
    <w:rsid w:val="004324DA"/>
    <w:rsid w:val="004A7085"/>
    <w:rsid w:val="004D4EC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2024-06-07T16:11:00.0000000Z</dcterms:modified>
</coreProperties>
</file>