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AE44B9E" w:rsidR="006F0E30" w:rsidRPr="002F1B6A" w:rsidRDefault="004A1AA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AECE9ED" w:rsidR="00F15CDC" w:rsidRPr="002F1B6A" w:rsidRDefault="004A1A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DCEF4F7" w:rsidR="00F15CDC" w:rsidRPr="002F1B6A" w:rsidRDefault="004A1A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3F40A13" w:rsidR="00F15CDC" w:rsidRPr="002F1B6A" w:rsidRDefault="004A1A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476FE74" w:rsidR="00F15CDC" w:rsidRPr="002F1B6A" w:rsidRDefault="004A1A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42D2EF2" w:rsidR="00F15CDC" w:rsidRPr="002F1B6A" w:rsidRDefault="004A1A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7406D01" w:rsidR="00F15CDC" w:rsidRPr="002F1B6A" w:rsidRDefault="004A1A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423B74F" w:rsidR="00F15CDC" w:rsidRPr="002F1B6A" w:rsidRDefault="004A1AA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93C328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FC2162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CED079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9676A7B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9995FD0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C6E6C44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10993B2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56A72C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3D7E8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C483A4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F6CD19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BFD534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33C3DD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773DCC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F1B068B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0401D3A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DA9F3DB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A98604D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80B65B9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A3C45FD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E99A100" w:rsidR="00B87ED3" w:rsidRPr="002F1B6A" w:rsidRDefault="004A1AA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AD6CA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6AE07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BFCF5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2B330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84A49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555BF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6C279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5ECC87A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1C2C891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28A95F8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7AD39BD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0645C83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22C579F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51BB79F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7D3CC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8953C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9A81B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B8CF1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53DF2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A2A4F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36019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3A491E1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D2DD879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A02EA1E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D19D584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A0FCE6F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C3EE33C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46D7594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B7D0D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2D680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CDC3F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32130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B6F67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3A05F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644A9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1023AE1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9B1B6CB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42B7830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4938C51" w:rsidR="00B87ED3" w:rsidRPr="002F1B6A" w:rsidRDefault="004A1AA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124CBF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FF9A98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1AB8AD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D999C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1BE59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2AEB2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B7ACD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BB092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7EAB1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CFAB2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1AA1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