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9E3C" w:rsidR="0061148E" w:rsidRPr="00C834E2" w:rsidRDefault="00AB7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78F34" w:rsidR="00B87ED3" w:rsidRPr="00944D28" w:rsidRDefault="00AB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78A26" w:rsidR="00B87ED3" w:rsidRPr="00944D28" w:rsidRDefault="00AB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B4559" w:rsidR="00B87ED3" w:rsidRPr="00944D28" w:rsidRDefault="00AB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53027" w:rsidR="00B87ED3" w:rsidRPr="00944D28" w:rsidRDefault="00AB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B64BD" w:rsidR="00B87ED3" w:rsidRPr="00944D28" w:rsidRDefault="00AB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E1489" w:rsidR="00B87ED3" w:rsidRPr="00944D28" w:rsidRDefault="00AB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00C87" w:rsidR="00B87ED3" w:rsidRPr="00944D28" w:rsidRDefault="00AB7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6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7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2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2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4460F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03BD0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A92E9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D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C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0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3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2B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49A2F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8E007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A972B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B1B32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300F8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93607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785C" w:rsidR="00B87ED3" w:rsidRPr="00944D28" w:rsidRDefault="00AB7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B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6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F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8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4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70126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0CE46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4E625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9ECE6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7D6A8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2CFBB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79B23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6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1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45A35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793F8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34CBD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A8057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05905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D9BF5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318E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4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3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0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F0F3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4F482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1F995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6F341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3B523" w:rsidR="00B87ED3" w:rsidRPr="00944D28" w:rsidRDefault="00AB7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67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CC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5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0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8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AB7F5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2022-10-11T18:41:00.0000000Z</dcterms:modified>
</coreProperties>
</file>