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7AE3" w:rsidR="0061148E" w:rsidRPr="00C834E2" w:rsidRDefault="00C60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E62B" w:rsidR="0061148E" w:rsidRPr="00C834E2" w:rsidRDefault="00C60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CB9F9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E2E57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E8355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F7F36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3B943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00DC4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67EF" w:rsidR="00B87ED3" w:rsidRPr="00944D28" w:rsidRDefault="00C6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7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6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0A9C9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ED05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61D6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F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811B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CD15F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83EE6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56FF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0986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34A6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1486" w:rsidR="00B87ED3" w:rsidRPr="00944D28" w:rsidRDefault="00C6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BD3A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B175E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4349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ACC7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9DA71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5FD3B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5836D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27BCC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0415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285FE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D404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68699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C81BF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C099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1BFBD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62CB1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D9A9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9789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13DF5" w:rsidR="00B87ED3" w:rsidRPr="00944D28" w:rsidRDefault="00C6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3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03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2024-06-09T09:06:00.0000000Z</dcterms:modified>
</coreProperties>
</file>