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B715" w:rsidR="0061148E" w:rsidRPr="00C834E2" w:rsidRDefault="00847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68351" w:rsidR="0061148E" w:rsidRPr="00C834E2" w:rsidRDefault="00847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DC313" w:rsidR="00B87ED3" w:rsidRPr="00944D28" w:rsidRDefault="0084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AC26" w:rsidR="00B87ED3" w:rsidRPr="00944D28" w:rsidRDefault="0084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66FB3" w:rsidR="00B87ED3" w:rsidRPr="00944D28" w:rsidRDefault="0084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28290" w:rsidR="00B87ED3" w:rsidRPr="00944D28" w:rsidRDefault="0084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FEACD" w:rsidR="00B87ED3" w:rsidRPr="00944D28" w:rsidRDefault="0084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E853A" w:rsidR="00B87ED3" w:rsidRPr="00944D28" w:rsidRDefault="0084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8D42B" w:rsidR="00B87ED3" w:rsidRPr="00944D28" w:rsidRDefault="0084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8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7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8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987B2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85639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B1222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8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D5E06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7B01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E6C1E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FC2C5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0799D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CF43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93BF3" w:rsidR="00B87ED3" w:rsidRPr="00944D28" w:rsidRDefault="008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6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47B1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FE560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67FA8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3F4D3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BBFC1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7826A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7DC6D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7E6AB" w:rsidR="00B87ED3" w:rsidRPr="00944D28" w:rsidRDefault="0084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898F3" w:rsidR="00B87ED3" w:rsidRPr="00944D28" w:rsidRDefault="0084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2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8D080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EFCAE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BF6EF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7F0E6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0272A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E04E7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DD94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365C7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788BF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03423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5769B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DDEE6" w:rsidR="00B87ED3" w:rsidRPr="00944D28" w:rsidRDefault="008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D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C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4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BBB"/>
    <w:rsid w:val="008348EC"/>
    <w:rsid w:val="008472E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2024-06-09T06:53:00.0000000Z</dcterms:modified>
</coreProperties>
</file>