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A181" w:rsidR="0061148E" w:rsidRPr="00C834E2" w:rsidRDefault="00E37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0EF5" w:rsidR="0061148E" w:rsidRPr="00C834E2" w:rsidRDefault="00E37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F2FAE" w:rsidR="00B87ED3" w:rsidRPr="00944D28" w:rsidRDefault="00E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93BA9" w:rsidR="00B87ED3" w:rsidRPr="00944D28" w:rsidRDefault="00E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E13BA" w:rsidR="00B87ED3" w:rsidRPr="00944D28" w:rsidRDefault="00E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E091" w:rsidR="00B87ED3" w:rsidRPr="00944D28" w:rsidRDefault="00E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6F841" w:rsidR="00B87ED3" w:rsidRPr="00944D28" w:rsidRDefault="00E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AACC7" w:rsidR="00B87ED3" w:rsidRPr="00944D28" w:rsidRDefault="00E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FCB2B" w:rsidR="00B87ED3" w:rsidRPr="00944D28" w:rsidRDefault="00E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3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C4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B7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99C8B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58FAE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9E76F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A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03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636BA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77CAC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BAC5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6733F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4375F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FCD4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CA490" w:rsidR="00B87ED3" w:rsidRPr="00944D28" w:rsidRDefault="00E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F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2496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CEE2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736B0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7CBD1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7323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0C47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7D088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C26DC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41A74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87152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2C1B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09C4E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3E0A3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36E7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C098D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C68B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706E6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135A0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7D869" w:rsidR="00B87ED3" w:rsidRPr="00944D28" w:rsidRDefault="00E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3C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2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2024-06-09T05:32:00.0000000Z</dcterms:modified>
</coreProperties>
</file>