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5A436" w:rsidR="0061148E" w:rsidRPr="00C834E2" w:rsidRDefault="008F0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DE5E7" w:rsidR="0061148E" w:rsidRPr="00C834E2" w:rsidRDefault="008F0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460656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45744D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74BC9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A6B72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89827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0861A2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1D987" w:rsidR="00B87ED3" w:rsidRPr="00944D28" w:rsidRDefault="008F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9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FE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FD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3C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08E81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9C78B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21528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26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C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4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B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A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9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27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8AB2B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D92FD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71AEC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0469E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70DE9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39F8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D1C2A" w:rsidR="00B87ED3" w:rsidRPr="00944D28" w:rsidRDefault="008F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C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0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D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E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C496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3E1F3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7B51C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8B68C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745EF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345BDD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8C07B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9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0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FE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2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C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0E087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ED87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B2E1F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28085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F984F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FA4B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2A7D9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2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5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9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6F15F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98D05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5573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8252C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34FCF" w:rsidR="00B87ED3" w:rsidRPr="00944D28" w:rsidRDefault="008F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86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41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6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3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6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17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1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F7C"/>
    <w:rsid w:val="008B28B7"/>
    <w:rsid w:val="008C2A62"/>
    <w:rsid w:val="008F061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2024-06-09T03:41:00.0000000Z</dcterms:modified>
</coreProperties>
</file>