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CE2F1" w:rsidR="0061148E" w:rsidRPr="00C834E2" w:rsidRDefault="00314E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B77B" w:rsidR="0061148E" w:rsidRPr="00C834E2" w:rsidRDefault="00314E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4F2ED" w:rsidR="00B87ED3" w:rsidRPr="00944D28" w:rsidRDefault="003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8F58C" w:rsidR="00B87ED3" w:rsidRPr="00944D28" w:rsidRDefault="003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24901" w:rsidR="00B87ED3" w:rsidRPr="00944D28" w:rsidRDefault="003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CB8BE" w:rsidR="00B87ED3" w:rsidRPr="00944D28" w:rsidRDefault="003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DE643" w:rsidR="00B87ED3" w:rsidRPr="00944D28" w:rsidRDefault="003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C8A15" w:rsidR="00B87ED3" w:rsidRPr="00944D28" w:rsidRDefault="003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4E74B" w:rsidR="00B87ED3" w:rsidRPr="00944D28" w:rsidRDefault="00314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AA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7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5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D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761E1" w:rsidR="00B87ED3" w:rsidRPr="00944D28" w:rsidRDefault="003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2D49F" w:rsidR="00B87ED3" w:rsidRPr="00944D28" w:rsidRDefault="003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FDD55" w:rsidR="00B87ED3" w:rsidRPr="00944D28" w:rsidRDefault="003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7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F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E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2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3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F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18E9A" w:rsidR="00B87ED3" w:rsidRPr="00944D28" w:rsidRDefault="003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F48E6" w:rsidR="00B87ED3" w:rsidRPr="00944D28" w:rsidRDefault="003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D5C98" w:rsidR="00B87ED3" w:rsidRPr="00944D28" w:rsidRDefault="003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7B224" w:rsidR="00B87ED3" w:rsidRPr="00944D28" w:rsidRDefault="003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3EDC" w:rsidR="00B87ED3" w:rsidRPr="00944D28" w:rsidRDefault="003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50335" w:rsidR="00B87ED3" w:rsidRPr="00944D28" w:rsidRDefault="003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510C1" w:rsidR="00B87ED3" w:rsidRPr="00944D28" w:rsidRDefault="00314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8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60AAA" w:rsidR="00B87ED3" w:rsidRPr="00944D28" w:rsidRDefault="00314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9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8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0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50BA6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B8CFB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B31E2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EDB18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7041E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48BC5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462FE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5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6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B2BE1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82020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9AC7F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56E0C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4E850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CE834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99695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B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4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E88EA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998D4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DADC1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79105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9D051" w:rsidR="00B87ED3" w:rsidRPr="00944D28" w:rsidRDefault="00314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30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F6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F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3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EB2"/>
    <w:rsid w:val="003441B6"/>
    <w:rsid w:val="0040346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2024-06-09T02:50:00.0000000Z</dcterms:modified>
</coreProperties>
</file>