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CD49" w:rsidR="0061148E" w:rsidRPr="00C834E2" w:rsidRDefault="00791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E75E" w:rsidR="0061148E" w:rsidRPr="00C834E2" w:rsidRDefault="00791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020C4" w:rsidR="00B87ED3" w:rsidRPr="00944D28" w:rsidRDefault="0079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E6791" w:rsidR="00B87ED3" w:rsidRPr="00944D28" w:rsidRDefault="0079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AE6A4" w:rsidR="00B87ED3" w:rsidRPr="00944D28" w:rsidRDefault="0079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D9BA5" w:rsidR="00B87ED3" w:rsidRPr="00944D28" w:rsidRDefault="0079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A01F" w:rsidR="00B87ED3" w:rsidRPr="00944D28" w:rsidRDefault="0079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9BE75" w:rsidR="00B87ED3" w:rsidRPr="00944D28" w:rsidRDefault="0079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B9E21" w:rsidR="00B87ED3" w:rsidRPr="00944D28" w:rsidRDefault="00791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B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F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8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F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0D37A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BB09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C5403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7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3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7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A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F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CBC2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B2E0D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CFAD7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10195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10400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A2707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2759C" w:rsidR="00B87ED3" w:rsidRPr="00944D28" w:rsidRDefault="0079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5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F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654B" w:rsidR="00B87ED3" w:rsidRPr="00944D28" w:rsidRDefault="0079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BB74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5069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B0546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EEBC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5330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5E3B4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7995F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8AA7" w:rsidR="00B87ED3" w:rsidRPr="00944D28" w:rsidRDefault="0079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D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D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3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E8686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C73BD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B3686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81BDF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B36E6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77009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8739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0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2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BCCE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829B1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08511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E14BD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9E4EA" w:rsidR="00B87ED3" w:rsidRPr="00944D28" w:rsidRDefault="0079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BE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2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4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6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F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