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20C8" w:rsidR="0061148E" w:rsidRPr="00C834E2" w:rsidRDefault="004257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3D87E" w:rsidR="0061148E" w:rsidRPr="00C834E2" w:rsidRDefault="004257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8F1F5" w:rsidR="00B87ED3" w:rsidRPr="00944D28" w:rsidRDefault="0042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1EC23" w:rsidR="00B87ED3" w:rsidRPr="00944D28" w:rsidRDefault="0042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AB390" w:rsidR="00B87ED3" w:rsidRPr="00944D28" w:rsidRDefault="0042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1D195" w:rsidR="00B87ED3" w:rsidRPr="00944D28" w:rsidRDefault="0042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EB575" w:rsidR="00B87ED3" w:rsidRPr="00944D28" w:rsidRDefault="0042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E14B8" w:rsidR="00B87ED3" w:rsidRPr="00944D28" w:rsidRDefault="0042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D5BB2" w:rsidR="00B87ED3" w:rsidRPr="00944D28" w:rsidRDefault="0042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53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9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96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16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3F34E" w:rsidR="00B87ED3" w:rsidRPr="00944D28" w:rsidRDefault="004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AC47A" w:rsidR="00B87ED3" w:rsidRPr="00944D28" w:rsidRDefault="004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73E3C" w:rsidR="00B87ED3" w:rsidRPr="00944D28" w:rsidRDefault="004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2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C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9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0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B5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9EB60" w:rsidR="00B87ED3" w:rsidRPr="00944D28" w:rsidRDefault="004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C1107" w:rsidR="00B87ED3" w:rsidRPr="00944D28" w:rsidRDefault="004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2C229" w:rsidR="00B87ED3" w:rsidRPr="00944D28" w:rsidRDefault="004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BA822" w:rsidR="00B87ED3" w:rsidRPr="00944D28" w:rsidRDefault="004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C4FA6" w:rsidR="00B87ED3" w:rsidRPr="00944D28" w:rsidRDefault="004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88572" w:rsidR="00B87ED3" w:rsidRPr="00944D28" w:rsidRDefault="004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3B75A" w:rsidR="00B87ED3" w:rsidRPr="00944D28" w:rsidRDefault="004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D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8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4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D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7545E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5495A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0B499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3987E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72624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70D6C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460EB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C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B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D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D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F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A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6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FADEA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091A4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4EBB3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9D028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329C9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AB314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7119D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F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0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3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7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4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7C76C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9959F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626D0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6449E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E382F" w:rsidR="00B87ED3" w:rsidRPr="00944D28" w:rsidRDefault="004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E5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92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A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B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3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E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D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456"/>
    <w:rsid w:val="00275252"/>
    <w:rsid w:val="002D505A"/>
    <w:rsid w:val="003441B6"/>
    <w:rsid w:val="004257A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2024-06-09T02:10:00.0000000Z</dcterms:modified>
</coreProperties>
</file>