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139F" w:rsidR="0061148E" w:rsidRPr="00C834E2" w:rsidRDefault="00A15A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ACBC7" w:rsidR="0061148E" w:rsidRPr="00C834E2" w:rsidRDefault="00A15A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EDB47" w:rsidR="00B87ED3" w:rsidRPr="00944D28" w:rsidRDefault="00A1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324BF" w:rsidR="00B87ED3" w:rsidRPr="00944D28" w:rsidRDefault="00A1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B4382" w:rsidR="00B87ED3" w:rsidRPr="00944D28" w:rsidRDefault="00A1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98192" w:rsidR="00B87ED3" w:rsidRPr="00944D28" w:rsidRDefault="00A1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5C5C7" w:rsidR="00B87ED3" w:rsidRPr="00944D28" w:rsidRDefault="00A1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E26AE" w:rsidR="00B87ED3" w:rsidRPr="00944D28" w:rsidRDefault="00A1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C5E71" w:rsidR="00B87ED3" w:rsidRPr="00944D28" w:rsidRDefault="00A1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86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3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E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6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276F7" w:rsidR="00B87ED3" w:rsidRPr="00944D28" w:rsidRDefault="00A1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609DB" w:rsidR="00B87ED3" w:rsidRPr="00944D28" w:rsidRDefault="00A1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DD8A2" w:rsidR="00B87ED3" w:rsidRPr="00944D28" w:rsidRDefault="00A1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2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7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9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8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03427" w:rsidR="00B87ED3" w:rsidRPr="00944D28" w:rsidRDefault="00A1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8B5F8" w:rsidR="00B87ED3" w:rsidRPr="00944D28" w:rsidRDefault="00A1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7780B" w:rsidR="00B87ED3" w:rsidRPr="00944D28" w:rsidRDefault="00A1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33F42" w:rsidR="00B87ED3" w:rsidRPr="00944D28" w:rsidRDefault="00A1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E24FE" w:rsidR="00B87ED3" w:rsidRPr="00944D28" w:rsidRDefault="00A1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62289" w:rsidR="00B87ED3" w:rsidRPr="00944D28" w:rsidRDefault="00A1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6FD19" w:rsidR="00B87ED3" w:rsidRPr="00944D28" w:rsidRDefault="00A1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D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7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CD7E3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17F5F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A38B8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FBB3F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9DAB4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6F61F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515EF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2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E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F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C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7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01A48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7B6BE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9068F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96715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3B72F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00AF4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907FE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A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4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7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0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4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C1268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6647C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0B4F5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175DD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9E1D9" w:rsidR="00B87ED3" w:rsidRPr="00944D28" w:rsidRDefault="00A1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A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8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A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A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EE9"/>
    <w:rsid w:val="007D7BE0"/>
    <w:rsid w:val="00810317"/>
    <w:rsid w:val="008348EC"/>
    <w:rsid w:val="0088636F"/>
    <w:rsid w:val="008B28B7"/>
    <w:rsid w:val="008C2A62"/>
    <w:rsid w:val="00944D28"/>
    <w:rsid w:val="00A15A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2024-06-09T00:08:00.0000000Z</dcterms:modified>
</coreProperties>
</file>