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17AB9" w:rsidR="0061148E" w:rsidRPr="00C834E2" w:rsidRDefault="00E94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4593" w:rsidR="0061148E" w:rsidRPr="00C834E2" w:rsidRDefault="00E940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34975" w:rsidR="00B87ED3" w:rsidRPr="00944D28" w:rsidRDefault="00E9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8A1EC" w:rsidR="00B87ED3" w:rsidRPr="00944D28" w:rsidRDefault="00E9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E6CC7" w:rsidR="00B87ED3" w:rsidRPr="00944D28" w:rsidRDefault="00E9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41404" w:rsidR="00B87ED3" w:rsidRPr="00944D28" w:rsidRDefault="00E9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BC320" w:rsidR="00B87ED3" w:rsidRPr="00944D28" w:rsidRDefault="00E9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68113" w:rsidR="00B87ED3" w:rsidRPr="00944D28" w:rsidRDefault="00E9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2C98A" w:rsidR="00B87ED3" w:rsidRPr="00944D28" w:rsidRDefault="00E9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3E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8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F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39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61363" w:rsidR="00B87ED3" w:rsidRPr="00944D28" w:rsidRDefault="00E9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D20D4" w:rsidR="00B87ED3" w:rsidRPr="00944D28" w:rsidRDefault="00E9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9131" w:rsidR="00B87ED3" w:rsidRPr="00944D28" w:rsidRDefault="00E9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3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2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3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2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1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F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ACB7B" w:rsidR="00B87ED3" w:rsidRPr="00944D28" w:rsidRDefault="00E9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1B92E" w:rsidR="00B87ED3" w:rsidRPr="00944D28" w:rsidRDefault="00E9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87102" w:rsidR="00B87ED3" w:rsidRPr="00944D28" w:rsidRDefault="00E9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408C9" w:rsidR="00B87ED3" w:rsidRPr="00944D28" w:rsidRDefault="00E9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C22DB" w:rsidR="00B87ED3" w:rsidRPr="00944D28" w:rsidRDefault="00E9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F5B8A" w:rsidR="00B87ED3" w:rsidRPr="00944D28" w:rsidRDefault="00E9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B404D" w:rsidR="00B87ED3" w:rsidRPr="00944D28" w:rsidRDefault="00E9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1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E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746C2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2503F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0ADAC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1F0CB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2C65B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E2FEB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9493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0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7B3DF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4712E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D6F54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07FF6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47494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E2CD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78644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9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D0569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9ADBA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E8D2C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42919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A5F1" w:rsidR="00B87ED3" w:rsidRPr="00944D28" w:rsidRDefault="00E9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A0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E3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2024-06-08T23:34:00.0000000Z</dcterms:modified>
</coreProperties>
</file>