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C9A4" w:rsidR="0061148E" w:rsidRPr="00C834E2" w:rsidRDefault="00491F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9F97" w:rsidR="0061148E" w:rsidRPr="00C834E2" w:rsidRDefault="00491F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F51FE" w:rsidR="00B87ED3" w:rsidRPr="00944D28" w:rsidRDefault="0049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B7A9A" w:rsidR="00B87ED3" w:rsidRPr="00944D28" w:rsidRDefault="0049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347CB" w:rsidR="00B87ED3" w:rsidRPr="00944D28" w:rsidRDefault="0049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552F" w:rsidR="00B87ED3" w:rsidRPr="00944D28" w:rsidRDefault="0049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BA97B" w:rsidR="00B87ED3" w:rsidRPr="00944D28" w:rsidRDefault="0049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D94D2" w:rsidR="00B87ED3" w:rsidRPr="00944D28" w:rsidRDefault="0049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C4D8F" w:rsidR="00B87ED3" w:rsidRPr="00944D28" w:rsidRDefault="0049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A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A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1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348D2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81721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8E72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8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D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7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8266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58337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11B0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C8DA7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2666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72A9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925ED" w:rsidR="00B87ED3" w:rsidRPr="00944D28" w:rsidRDefault="0049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DE66" w:rsidR="00B87ED3" w:rsidRPr="00944D28" w:rsidRDefault="0049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8557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C4EF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96008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75940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B8FDA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1E550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3D14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1C5F3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18C6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D6AEE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39464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AA6B6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6435F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5EE48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3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7EEB3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A6244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7B57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E4D11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0AB53" w:rsidR="00B87ED3" w:rsidRPr="00944D28" w:rsidRDefault="0049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B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1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F9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