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4150B" w:rsidR="0061148E" w:rsidRPr="00C834E2" w:rsidRDefault="00B32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F15E1" w:rsidR="0061148E" w:rsidRPr="00C834E2" w:rsidRDefault="00B32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64327" w:rsidR="00B87ED3" w:rsidRPr="00944D28" w:rsidRDefault="00B3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7B042" w:rsidR="00B87ED3" w:rsidRPr="00944D28" w:rsidRDefault="00B3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52C5" w:rsidR="00B87ED3" w:rsidRPr="00944D28" w:rsidRDefault="00B3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2B436" w:rsidR="00B87ED3" w:rsidRPr="00944D28" w:rsidRDefault="00B3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D9AA4" w:rsidR="00B87ED3" w:rsidRPr="00944D28" w:rsidRDefault="00B3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9A410" w:rsidR="00B87ED3" w:rsidRPr="00944D28" w:rsidRDefault="00B3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24894" w:rsidR="00B87ED3" w:rsidRPr="00944D28" w:rsidRDefault="00B3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7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E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39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F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84BF8" w:rsidR="00B87ED3" w:rsidRPr="00944D28" w:rsidRDefault="00B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44198" w:rsidR="00B87ED3" w:rsidRPr="00944D28" w:rsidRDefault="00B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FEB42" w:rsidR="00B87ED3" w:rsidRPr="00944D28" w:rsidRDefault="00B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3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B3665" w:rsidR="00B87ED3" w:rsidRPr="00944D28" w:rsidRDefault="00B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5D1A0" w:rsidR="00B87ED3" w:rsidRPr="00944D28" w:rsidRDefault="00B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B1082" w:rsidR="00B87ED3" w:rsidRPr="00944D28" w:rsidRDefault="00B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29BD4" w:rsidR="00B87ED3" w:rsidRPr="00944D28" w:rsidRDefault="00B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5ADCF" w:rsidR="00B87ED3" w:rsidRPr="00944D28" w:rsidRDefault="00B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9F221" w:rsidR="00B87ED3" w:rsidRPr="00944D28" w:rsidRDefault="00B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DECC0" w:rsidR="00B87ED3" w:rsidRPr="00944D28" w:rsidRDefault="00B3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2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C27" w14:textId="77777777" w:rsidR="00B3299F" w:rsidRDefault="00B32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6C485CEE" w:rsidR="00B87ED3" w:rsidRPr="00944D28" w:rsidRDefault="00B32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0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9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A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0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54E80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E3056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ACD14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27EB3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A4056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8D169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523E6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1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3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6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09EE6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A301A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4E055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45492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692C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A4DAD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857C6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E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2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C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DEC10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DC6C2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B22D4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612FC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17A93" w:rsidR="00B87ED3" w:rsidRPr="00944D28" w:rsidRDefault="00B3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B8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C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3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FC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99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2024-06-08T20:12:00.0000000Z</dcterms:modified>
</coreProperties>
</file>