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B8A16" w:rsidR="0061148E" w:rsidRPr="00C834E2" w:rsidRDefault="002C7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430FF" w:rsidR="0061148E" w:rsidRPr="00C834E2" w:rsidRDefault="002C7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D30EB" w:rsidR="00B87ED3" w:rsidRPr="00944D28" w:rsidRDefault="002C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FCA6D" w:rsidR="00B87ED3" w:rsidRPr="00944D28" w:rsidRDefault="002C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1AAE8" w:rsidR="00B87ED3" w:rsidRPr="00944D28" w:rsidRDefault="002C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D7F78" w:rsidR="00B87ED3" w:rsidRPr="00944D28" w:rsidRDefault="002C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CA2F2" w:rsidR="00B87ED3" w:rsidRPr="00944D28" w:rsidRDefault="002C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2D823" w:rsidR="00B87ED3" w:rsidRPr="00944D28" w:rsidRDefault="002C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06B89" w:rsidR="00B87ED3" w:rsidRPr="00944D28" w:rsidRDefault="002C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86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A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DF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76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2A630" w:rsidR="00B87ED3" w:rsidRPr="00944D28" w:rsidRDefault="002C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25550" w:rsidR="00B87ED3" w:rsidRPr="00944D28" w:rsidRDefault="002C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AEE9C" w:rsidR="00B87ED3" w:rsidRPr="00944D28" w:rsidRDefault="002C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8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6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F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07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72A04" w:rsidR="00B87ED3" w:rsidRPr="00944D28" w:rsidRDefault="002C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72B49" w:rsidR="00B87ED3" w:rsidRPr="00944D28" w:rsidRDefault="002C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6DE69" w:rsidR="00B87ED3" w:rsidRPr="00944D28" w:rsidRDefault="002C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A4A3E" w:rsidR="00B87ED3" w:rsidRPr="00944D28" w:rsidRDefault="002C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8A269" w:rsidR="00B87ED3" w:rsidRPr="00944D28" w:rsidRDefault="002C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9AC50" w:rsidR="00B87ED3" w:rsidRPr="00944D28" w:rsidRDefault="002C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3F321" w:rsidR="00B87ED3" w:rsidRPr="00944D28" w:rsidRDefault="002C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F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E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B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4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2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41847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A48DF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62E1D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3228C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16CBD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5CC8A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FF318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3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5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D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299AA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6B014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D5D64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5B20A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669F0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FADF3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58757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D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D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1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5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E011B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5469C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15ACE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6E4DA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5F072" w:rsidR="00B87ED3" w:rsidRPr="00944D28" w:rsidRDefault="002C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53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B6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2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ED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F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2024-06-08T20:07:00.0000000Z</dcterms:modified>
</coreProperties>
</file>