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17C1" w:rsidR="0061148E" w:rsidRPr="00C834E2" w:rsidRDefault="00C17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19C3" w:rsidR="0061148E" w:rsidRPr="00C834E2" w:rsidRDefault="00C17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77773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3D166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C9B09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3EAF6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363C1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F2144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61C7B" w:rsidR="00B87ED3" w:rsidRPr="00944D28" w:rsidRDefault="00C1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5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F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31B2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AF32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B1D4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0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AABB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DC1BC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7951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C0627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B8D8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B4C35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0C13B" w:rsidR="00B87ED3" w:rsidRPr="00944D28" w:rsidRDefault="00C1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8F5A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4F0C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4AE9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C8931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DF40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57F7C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01DB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13B7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B2B1C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D65F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196BD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086D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D2FF3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E4929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611B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FA49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3F74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695E7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FF04A" w:rsidR="00B87ED3" w:rsidRPr="00944D28" w:rsidRDefault="00C1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4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2024-06-08T18:05:00.0000000Z</dcterms:modified>
</coreProperties>
</file>