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2E5F" w:rsidR="0061148E" w:rsidRPr="00C834E2" w:rsidRDefault="00617D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20BB" w:rsidR="0061148E" w:rsidRPr="00C834E2" w:rsidRDefault="00617D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F5590" w:rsidR="00B87ED3" w:rsidRPr="00944D28" w:rsidRDefault="0061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FE5A3" w:rsidR="00B87ED3" w:rsidRPr="00944D28" w:rsidRDefault="0061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EF192" w:rsidR="00B87ED3" w:rsidRPr="00944D28" w:rsidRDefault="0061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81A78" w:rsidR="00B87ED3" w:rsidRPr="00944D28" w:rsidRDefault="0061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3C5EA" w:rsidR="00B87ED3" w:rsidRPr="00944D28" w:rsidRDefault="0061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21C28" w:rsidR="00B87ED3" w:rsidRPr="00944D28" w:rsidRDefault="0061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57631" w:rsidR="00B87ED3" w:rsidRPr="00944D28" w:rsidRDefault="0061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5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0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5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C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34FC5" w:rsidR="00B87ED3" w:rsidRPr="00944D28" w:rsidRDefault="0061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46F16" w:rsidR="00B87ED3" w:rsidRPr="00944D28" w:rsidRDefault="0061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380F3" w:rsidR="00B87ED3" w:rsidRPr="00944D28" w:rsidRDefault="0061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0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0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6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B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74498" w:rsidR="00B87ED3" w:rsidRPr="00944D28" w:rsidRDefault="0061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1CA75" w:rsidR="00B87ED3" w:rsidRPr="00944D28" w:rsidRDefault="0061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11570" w:rsidR="00B87ED3" w:rsidRPr="00944D28" w:rsidRDefault="0061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30197" w:rsidR="00B87ED3" w:rsidRPr="00944D28" w:rsidRDefault="0061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70C25" w:rsidR="00B87ED3" w:rsidRPr="00944D28" w:rsidRDefault="0061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67229" w:rsidR="00B87ED3" w:rsidRPr="00944D28" w:rsidRDefault="0061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5B2D1" w:rsidR="00B87ED3" w:rsidRPr="00944D28" w:rsidRDefault="0061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9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9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EEA6F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B664A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44D1F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8FAB5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FFC56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AB3F3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5748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0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F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2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CEA53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8A4EF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20382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59BF5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6F414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0A22C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E73E0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C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FC4BD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112AA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7C26C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4C3A9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3F9F1" w:rsidR="00B87ED3" w:rsidRPr="00944D28" w:rsidRDefault="0061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6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D9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A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0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D8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