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42DC" w:rsidR="0061148E" w:rsidRPr="00C834E2" w:rsidRDefault="00721A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20137" w:rsidR="0061148E" w:rsidRPr="00C834E2" w:rsidRDefault="00721A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F9AC9" w:rsidR="00B87ED3" w:rsidRPr="00944D28" w:rsidRDefault="0072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03128" w:rsidR="00B87ED3" w:rsidRPr="00944D28" w:rsidRDefault="0072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5392E" w:rsidR="00B87ED3" w:rsidRPr="00944D28" w:rsidRDefault="0072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6B5B4" w:rsidR="00B87ED3" w:rsidRPr="00944D28" w:rsidRDefault="0072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049C2" w:rsidR="00B87ED3" w:rsidRPr="00944D28" w:rsidRDefault="0072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C2986" w:rsidR="00B87ED3" w:rsidRPr="00944D28" w:rsidRDefault="0072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F40B5" w:rsidR="00B87ED3" w:rsidRPr="00944D28" w:rsidRDefault="0072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5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3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FB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13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B8F69" w:rsidR="00B87ED3" w:rsidRPr="00944D28" w:rsidRDefault="0072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05C36" w:rsidR="00B87ED3" w:rsidRPr="00944D28" w:rsidRDefault="0072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AAD1B" w:rsidR="00B87ED3" w:rsidRPr="00944D28" w:rsidRDefault="0072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5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9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FA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7C577" w:rsidR="00B87ED3" w:rsidRPr="00944D28" w:rsidRDefault="0072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E4349" w:rsidR="00B87ED3" w:rsidRPr="00944D28" w:rsidRDefault="0072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D5682" w:rsidR="00B87ED3" w:rsidRPr="00944D28" w:rsidRDefault="0072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5C20F" w:rsidR="00B87ED3" w:rsidRPr="00944D28" w:rsidRDefault="0072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E563D" w:rsidR="00B87ED3" w:rsidRPr="00944D28" w:rsidRDefault="0072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BBF10" w:rsidR="00B87ED3" w:rsidRPr="00944D28" w:rsidRDefault="0072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DFEFA" w:rsidR="00B87ED3" w:rsidRPr="00944D28" w:rsidRDefault="0072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8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2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26157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A7B34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73B5E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FDDC0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208B3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984F7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0C70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5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0F19B" w:rsidR="00B87ED3" w:rsidRPr="00944D28" w:rsidRDefault="00721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E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45484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E8A66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C7B29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264CC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DD5D5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01693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0342E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B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1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E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59388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6BF1D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DC330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ECA59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5054B" w:rsidR="00B87ED3" w:rsidRPr="00944D28" w:rsidRDefault="0072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3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8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9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5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5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8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A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1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2024-06-08T15:30:00.0000000Z</dcterms:modified>
</coreProperties>
</file>