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E44C" w:rsidR="0061148E" w:rsidRPr="00C834E2" w:rsidRDefault="00F41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73C2" w:rsidR="0061148E" w:rsidRPr="00C834E2" w:rsidRDefault="00F41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DA224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810B6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F534A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9C33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A64CC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362B7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A92C" w:rsidR="00B87ED3" w:rsidRPr="00944D28" w:rsidRDefault="00F4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2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38C3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0FD5E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1AED4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C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00A69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5D38C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136E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8DDD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391F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94EB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13067" w:rsidR="00B87ED3" w:rsidRPr="00944D28" w:rsidRDefault="00F4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8D31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81E14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82B0F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912F1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B7D1A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21DBA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1A628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67366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1C50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04A63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B85A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92414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0FBC9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EAE6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6CB9" w:rsidR="00B87ED3" w:rsidRPr="00944D28" w:rsidRDefault="00F4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E9B3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C4C5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90DF7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B0890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ACCC4" w:rsidR="00B87ED3" w:rsidRPr="00944D28" w:rsidRDefault="00F4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3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8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6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2024-06-08T12:07:00.0000000Z</dcterms:modified>
</coreProperties>
</file>